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C0B445" w14:textId="77777777" w:rsidR="002B7FCB" w:rsidRPr="00A330F6" w:rsidRDefault="002B7FCB" w:rsidP="002B7FCB">
      <w:pPr>
        <w:spacing w:beforeLines="100" w:before="312" w:line="480" w:lineRule="auto"/>
        <w:jc w:val="left"/>
        <w:rPr>
          <w:rFonts w:ascii="宋体" w:hAnsi="宋体" w:cs="宋体"/>
          <w:b/>
          <w:color w:val="000000"/>
          <w:sz w:val="32"/>
          <w:szCs w:val="32"/>
        </w:rPr>
      </w:pPr>
      <w:bookmarkStart w:id="0" w:name="_Toc6522"/>
      <w:bookmarkStart w:id="1" w:name="_Toc16912"/>
      <w:bookmarkStart w:id="2" w:name="_Toc1884"/>
      <w:bookmarkStart w:id="3" w:name="_Toc23165"/>
      <w:bookmarkStart w:id="4" w:name="_Toc30137"/>
      <w:r w:rsidRPr="00A330F6">
        <w:rPr>
          <w:rFonts w:ascii="宋体" w:hAnsi="宋体" w:cs="宋体" w:hint="eastAsia"/>
          <w:b/>
          <w:bCs/>
          <w:color w:val="000000"/>
          <w:kern w:val="44"/>
          <w:sz w:val="32"/>
          <w:szCs w:val="32"/>
        </w:rPr>
        <w:t>附件</w:t>
      </w:r>
      <w:bookmarkEnd w:id="0"/>
      <w:bookmarkEnd w:id="1"/>
      <w:bookmarkEnd w:id="2"/>
      <w:bookmarkEnd w:id="3"/>
      <w:bookmarkEnd w:id="4"/>
      <w:r w:rsidRPr="00A330F6">
        <w:rPr>
          <w:rFonts w:ascii="宋体" w:hAnsi="宋体" w:cs="宋体" w:hint="eastAsia"/>
          <w:b/>
          <w:color w:val="000000"/>
          <w:sz w:val="32"/>
          <w:szCs w:val="32"/>
        </w:rPr>
        <w:t>：</w:t>
      </w:r>
    </w:p>
    <w:p w14:paraId="5ED08E3C" w14:textId="77777777" w:rsidR="002B7FCB" w:rsidRPr="00A330F6" w:rsidRDefault="002B7FCB" w:rsidP="002B7FCB">
      <w:pPr>
        <w:spacing w:line="480" w:lineRule="auto"/>
        <w:jc w:val="center"/>
        <w:rPr>
          <w:rFonts w:ascii="宋体" w:hAnsi="宋体" w:cs="宋体"/>
          <w:b/>
          <w:color w:val="000000"/>
          <w:sz w:val="32"/>
          <w:szCs w:val="32"/>
        </w:rPr>
      </w:pPr>
      <w:r w:rsidRPr="00A330F6">
        <w:rPr>
          <w:rFonts w:ascii="宋体" w:hAnsi="宋体" w:cs="宋体" w:hint="eastAsia"/>
          <w:b/>
          <w:bCs/>
          <w:color w:val="000000"/>
          <w:sz w:val="32"/>
          <w:szCs w:val="32"/>
        </w:rPr>
        <w:t>供应商报名登记表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90"/>
        <w:gridCol w:w="6168"/>
      </w:tblGrid>
      <w:tr w:rsidR="002B7FCB" w:rsidRPr="00A330F6" w14:paraId="1A458217" w14:textId="77777777" w:rsidTr="006B11C4">
        <w:trPr>
          <w:trHeight w:val="60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8578" w14:textId="77777777" w:rsidR="002B7FCB" w:rsidRPr="00A330F6" w:rsidRDefault="002B7FCB" w:rsidP="006B11C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330F6">
              <w:rPr>
                <w:rFonts w:ascii="宋体" w:hAnsi="宋体" w:cs="宋体" w:hint="eastAsia"/>
                <w:color w:val="000000"/>
                <w:sz w:val="24"/>
              </w:rPr>
              <w:t>项目编号(必填）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EEC4" w14:textId="77777777" w:rsidR="002B7FCB" w:rsidRPr="00A330F6" w:rsidRDefault="002B7FCB" w:rsidP="006B11C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2B7FCB" w:rsidRPr="00A330F6" w14:paraId="17F04197" w14:textId="77777777" w:rsidTr="006B11C4">
        <w:trPr>
          <w:trHeight w:val="63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9C6F43" w14:textId="77777777" w:rsidR="002B7FCB" w:rsidRPr="00A330F6" w:rsidRDefault="002B7FCB" w:rsidP="006B11C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330F6">
              <w:rPr>
                <w:rFonts w:ascii="宋体" w:hAnsi="宋体" w:cs="宋体" w:hint="eastAsia"/>
                <w:color w:val="000000"/>
                <w:sz w:val="24"/>
              </w:rPr>
              <w:t>项目名称(必填）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656569" w14:textId="77777777" w:rsidR="002B7FCB" w:rsidRPr="00A330F6" w:rsidRDefault="002B7FCB" w:rsidP="006B11C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2B7FCB" w:rsidRPr="00A330F6" w14:paraId="6990EFFF" w14:textId="77777777" w:rsidTr="006B11C4">
        <w:trPr>
          <w:trHeight w:val="705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215862" w14:textId="77777777" w:rsidR="002B7FCB" w:rsidRDefault="002B7FCB" w:rsidP="006B11C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330F6">
              <w:rPr>
                <w:rFonts w:ascii="宋体" w:hAnsi="宋体" w:cs="宋体" w:hint="eastAsia"/>
                <w:color w:val="000000"/>
                <w:sz w:val="24"/>
              </w:rPr>
              <w:t>单位名称(必填）</w:t>
            </w:r>
          </w:p>
          <w:p w14:paraId="77110C87" w14:textId="7E76AF17" w:rsidR="00476259" w:rsidRPr="00476259" w:rsidRDefault="00476259" w:rsidP="00476259">
            <w:pPr>
              <w:pStyle w:val="a0"/>
              <w:jc w:val="center"/>
              <w:rPr>
                <w:rFonts w:hint="eastAsia"/>
              </w:rPr>
            </w:pPr>
            <w:r w:rsidRPr="00476259">
              <w:rPr>
                <w:rFonts w:hint="eastAsia"/>
                <w:sz w:val="24"/>
                <w:szCs w:val="32"/>
              </w:rPr>
              <w:t>或自然人姓名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1A8C9B" w14:textId="77777777" w:rsidR="002B7FCB" w:rsidRPr="00A330F6" w:rsidRDefault="002B7FCB" w:rsidP="006B11C4">
            <w:pPr>
              <w:rPr>
                <w:rFonts w:ascii="宋体" w:hAnsi="宋体" w:cs="宋体"/>
                <w:color w:val="000000"/>
                <w:sz w:val="24"/>
              </w:rPr>
            </w:pPr>
            <w:r w:rsidRPr="00A330F6">
              <w:rPr>
                <w:rFonts w:ascii="宋体" w:hAnsi="宋体" w:cs="宋体" w:hint="eastAsia"/>
                <w:color w:val="000000"/>
                <w:sz w:val="24"/>
              </w:rPr>
              <w:t xml:space="preserve">                                      （加盖公章）</w:t>
            </w:r>
          </w:p>
        </w:tc>
      </w:tr>
      <w:tr w:rsidR="002B7FCB" w:rsidRPr="00A330F6" w14:paraId="5258FC03" w14:textId="77777777" w:rsidTr="006B11C4">
        <w:trPr>
          <w:trHeight w:val="705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9B31E" w14:textId="77777777" w:rsidR="002B7FCB" w:rsidRDefault="002B7FCB" w:rsidP="006B11C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330F6">
              <w:rPr>
                <w:rFonts w:ascii="宋体" w:hAnsi="宋体" w:cs="宋体" w:hint="eastAsia"/>
                <w:color w:val="000000"/>
                <w:sz w:val="24"/>
              </w:rPr>
              <w:t>单位地址(必填）</w:t>
            </w:r>
          </w:p>
          <w:p w14:paraId="7853F3BB" w14:textId="3B914AAD" w:rsidR="00476259" w:rsidRPr="00476259" w:rsidRDefault="00476259" w:rsidP="00476259">
            <w:pPr>
              <w:pStyle w:val="a0"/>
              <w:jc w:val="center"/>
              <w:rPr>
                <w:rFonts w:hint="eastAsia"/>
              </w:rPr>
            </w:pPr>
            <w:r w:rsidRPr="00476259">
              <w:rPr>
                <w:rFonts w:hint="eastAsia"/>
              </w:rPr>
              <w:t>或自然人</w:t>
            </w:r>
            <w:r>
              <w:rPr>
                <w:rFonts w:hint="eastAsia"/>
              </w:rPr>
              <w:t>住址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BA54EE" w14:textId="77777777" w:rsidR="002B7FCB" w:rsidRPr="00A330F6" w:rsidRDefault="002B7FCB" w:rsidP="006B11C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B7FCB" w:rsidRPr="00A330F6" w14:paraId="56FA2BD9" w14:textId="77777777" w:rsidTr="006B11C4">
        <w:trPr>
          <w:trHeight w:val="705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8D8DB" w14:textId="77777777" w:rsidR="002B7FCB" w:rsidRPr="00A330F6" w:rsidRDefault="002B7FCB" w:rsidP="006B11C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330F6">
              <w:rPr>
                <w:rFonts w:ascii="宋体" w:hAnsi="宋体" w:cs="宋体" w:hint="eastAsia"/>
                <w:color w:val="000000"/>
                <w:sz w:val="24"/>
              </w:rPr>
              <w:t>报名时间(必填）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341443" w14:textId="77777777" w:rsidR="002B7FCB" w:rsidRPr="00A330F6" w:rsidRDefault="002B7FCB" w:rsidP="006B11C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B7FCB" w:rsidRPr="00A330F6" w14:paraId="5FF94E6F" w14:textId="77777777" w:rsidTr="006B11C4">
        <w:trPr>
          <w:trHeight w:val="705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1180B" w14:textId="77777777" w:rsidR="002B7FCB" w:rsidRPr="00A330F6" w:rsidRDefault="002B7FCB" w:rsidP="006B11C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330F6">
              <w:rPr>
                <w:rFonts w:ascii="宋体" w:hAnsi="宋体" w:cs="宋体" w:hint="eastAsia"/>
                <w:color w:val="000000"/>
                <w:sz w:val="24"/>
              </w:rPr>
              <w:t>联系人(必填）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B453A2" w14:textId="77777777" w:rsidR="002B7FCB" w:rsidRPr="00A330F6" w:rsidRDefault="002B7FCB" w:rsidP="006B11C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B7FCB" w:rsidRPr="00A330F6" w14:paraId="01C51C63" w14:textId="77777777" w:rsidTr="006B11C4">
        <w:trPr>
          <w:trHeight w:val="705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2D754" w14:textId="77777777" w:rsidR="002B7FCB" w:rsidRPr="00A330F6" w:rsidRDefault="002B7FCB" w:rsidP="006B11C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330F6">
              <w:rPr>
                <w:rFonts w:ascii="宋体" w:hAnsi="宋体" w:cs="宋体" w:hint="eastAsia"/>
                <w:color w:val="000000"/>
                <w:sz w:val="24"/>
              </w:rPr>
              <w:t>单位固定电话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4BBE01" w14:textId="77777777" w:rsidR="002B7FCB" w:rsidRPr="00A330F6" w:rsidRDefault="002B7FCB" w:rsidP="006B11C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B7FCB" w:rsidRPr="00A330F6" w14:paraId="173E3787" w14:textId="77777777" w:rsidTr="006B11C4">
        <w:trPr>
          <w:trHeight w:val="705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EA45C" w14:textId="77777777" w:rsidR="002B7FCB" w:rsidRPr="00A330F6" w:rsidRDefault="002B7FCB" w:rsidP="006B11C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330F6">
              <w:rPr>
                <w:rFonts w:ascii="宋体" w:hAnsi="宋体" w:cs="宋体" w:hint="eastAsia"/>
                <w:color w:val="000000"/>
                <w:sz w:val="24"/>
              </w:rPr>
              <w:t>经办人移动电话(必填）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541F36" w14:textId="77777777" w:rsidR="002B7FCB" w:rsidRPr="00A330F6" w:rsidRDefault="002B7FCB" w:rsidP="006B11C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B7FCB" w:rsidRPr="00A330F6" w14:paraId="26258955" w14:textId="77777777" w:rsidTr="006B11C4">
        <w:trPr>
          <w:trHeight w:val="665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4EADE" w14:textId="77777777" w:rsidR="002B7FCB" w:rsidRPr="00A330F6" w:rsidRDefault="002B7FCB" w:rsidP="006B11C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330F6">
              <w:rPr>
                <w:rFonts w:ascii="宋体" w:hAnsi="宋体" w:cs="宋体" w:hint="eastAsia"/>
                <w:color w:val="000000"/>
                <w:sz w:val="24"/>
              </w:rPr>
              <w:t>电子邮箱(必填）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1322AA" w14:textId="77777777" w:rsidR="002B7FCB" w:rsidRPr="00A330F6" w:rsidRDefault="002B7FCB" w:rsidP="006B11C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B7FCB" w:rsidRPr="00A330F6" w14:paraId="095C8574" w14:textId="77777777" w:rsidTr="006B11C4">
        <w:trPr>
          <w:trHeight w:val="615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256DA" w14:textId="77777777" w:rsidR="002B7FCB" w:rsidRPr="00A330F6" w:rsidRDefault="002B7FCB" w:rsidP="006B11C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330F6">
              <w:rPr>
                <w:rFonts w:ascii="宋体" w:hAnsi="宋体" w:cs="宋体" w:hint="eastAsia"/>
                <w:color w:val="000000"/>
                <w:sz w:val="24"/>
              </w:rPr>
              <w:t>备    注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9A9BED" w14:textId="77777777" w:rsidR="002B7FCB" w:rsidRPr="00A330F6" w:rsidRDefault="002B7FCB" w:rsidP="006B11C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14:paraId="3D786904" w14:textId="77777777" w:rsidR="002B7FCB" w:rsidRPr="00A330F6" w:rsidRDefault="002B7FCB" w:rsidP="002B7FCB">
      <w:pPr>
        <w:widowControl/>
        <w:spacing w:line="300" w:lineRule="auto"/>
        <w:jc w:val="left"/>
        <w:rPr>
          <w:rFonts w:ascii="宋体" w:hAnsi="宋体" w:cs="宋体"/>
          <w:color w:val="000000"/>
          <w:kern w:val="0"/>
          <w:sz w:val="24"/>
          <w:szCs w:val="21"/>
          <w:shd w:val="clear" w:color="auto" w:fill="FFFFFF"/>
          <w:lang w:bidi="ar"/>
        </w:rPr>
      </w:pPr>
    </w:p>
    <w:p w14:paraId="47A072B4" w14:textId="77777777" w:rsidR="00D45D32" w:rsidRDefault="00D45D32"/>
    <w:sectPr w:rsidR="00D45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DA8C03" w14:textId="77777777" w:rsidR="006C309E" w:rsidRDefault="006C309E" w:rsidP="002B7FCB">
      <w:r>
        <w:separator/>
      </w:r>
    </w:p>
  </w:endnote>
  <w:endnote w:type="continuationSeparator" w:id="0">
    <w:p w14:paraId="37B4B881" w14:textId="77777777" w:rsidR="006C309E" w:rsidRDefault="006C309E" w:rsidP="002B7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45B309" w14:textId="77777777" w:rsidR="006C309E" w:rsidRDefault="006C309E" w:rsidP="002B7FCB">
      <w:r>
        <w:separator/>
      </w:r>
    </w:p>
  </w:footnote>
  <w:footnote w:type="continuationSeparator" w:id="0">
    <w:p w14:paraId="5EFBE42E" w14:textId="77777777" w:rsidR="006C309E" w:rsidRDefault="006C309E" w:rsidP="002B7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1FD7"/>
    <w:rsid w:val="001B6269"/>
    <w:rsid w:val="002B7FCB"/>
    <w:rsid w:val="00476259"/>
    <w:rsid w:val="005C1FD7"/>
    <w:rsid w:val="006C309E"/>
    <w:rsid w:val="00B60B2F"/>
    <w:rsid w:val="00B6499B"/>
    <w:rsid w:val="00D4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6EA792"/>
  <w15:chartTrackingRefBased/>
  <w15:docId w15:val="{B1A48946-33EF-4857-9CB7-B28FD442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仿宋" w:eastAsia="仿宋" w:hAnsi="仿宋" w:cstheme="minorBidi"/>
        <w:kern w:val="2"/>
        <w:sz w:val="28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2B7FCB"/>
    <w:pPr>
      <w:widowControl w:val="0"/>
      <w:jc w:val="both"/>
    </w:pPr>
    <w:rPr>
      <w:rFonts w:ascii="Calibri" w:eastAsia="宋体" w:hAnsi="Calibri" w:cs="Times New Roman"/>
      <w:sz w:val="21"/>
      <w:szCs w:val="24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2B7FC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2B7FC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B7F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2B7FCB"/>
    <w:rPr>
      <w:sz w:val="18"/>
      <w:szCs w:val="18"/>
    </w:rPr>
  </w:style>
  <w:style w:type="paragraph" w:styleId="a0">
    <w:name w:val="Body Text"/>
    <w:basedOn w:val="a"/>
    <w:link w:val="a8"/>
    <w:uiPriority w:val="99"/>
    <w:semiHidden/>
    <w:unhideWhenUsed/>
    <w:rsid w:val="002B7FCB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2B7FCB"/>
    <w:rPr>
      <w:rFonts w:ascii="Calibri" w:eastAsia="宋体" w:hAnsi="Calibri" w:cs="Times New Roman"/>
      <w:sz w:val="21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liuyaojunhot@hotmail.com</dc:creator>
  <cp:keywords/>
  <dc:description/>
  <cp:lastModifiedBy>liuyaojunhot@hotmail.com</cp:lastModifiedBy>
  <cp:revision>3</cp:revision>
  <dcterms:created xsi:type="dcterms:W3CDTF">2024-04-18T09:23:00Z</dcterms:created>
  <dcterms:modified xsi:type="dcterms:W3CDTF">2024-05-15T02:10:00Z</dcterms:modified>
</cp:coreProperties>
</file>