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F4C28" w14:textId="1764EAFC" w:rsidR="005E3E1C" w:rsidRDefault="005E3E1C" w:rsidP="005E3E1C">
      <w:pPr>
        <w:spacing w:line="440" w:lineRule="exact"/>
        <w:rPr>
          <w:rFonts w:ascii="宋体" w:eastAsia="宋体" w:hAnsi="宋体" w:cs="宋体" w:hint="eastAsia"/>
          <w:b/>
          <w:bCs/>
          <w:kern w:val="44"/>
          <w:sz w:val="30"/>
          <w:szCs w:val="30"/>
        </w:rPr>
      </w:pPr>
      <w:bookmarkStart w:id="0" w:name="OLE_LINK1"/>
      <w:bookmarkStart w:id="1" w:name="_Toc8769"/>
      <w:bookmarkStart w:id="2" w:name="_Toc6522"/>
      <w:bookmarkStart w:id="3" w:name="_Toc23015"/>
      <w:bookmarkStart w:id="4" w:name="_Toc16912"/>
      <w:bookmarkStart w:id="5" w:name="_GoBack"/>
      <w:bookmarkEnd w:id="5"/>
    </w:p>
    <w:p w14:paraId="5BA04AE5" w14:textId="128D3B5E" w:rsidR="00BA1973" w:rsidRPr="005E3E1C" w:rsidRDefault="0044544B" w:rsidP="005E3E1C">
      <w:pPr>
        <w:spacing w:line="520" w:lineRule="exact"/>
        <w:ind w:firstLineChars="200" w:firstLine="602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kern w:val="44"/>
          <w:sz w:val="30"/>
          <w:szCs w:val="30"/>
        </w:rPr>
        <w:t>附件</w:t>
      </w:r>
      <w:r>
        <w:rPr>
          <w:rFonts w:ascii="宋体" w:eastAsia="宋体" w:hAnsi="宋体" w:cs="宋体" w:hint="eastAsia"/>
          <w:b/>
          <w:bCs/>
          <w:kern w:val="44"/>
          <w:sz w:val="30"/>
          <w:szCs w:val="30"/>
        </w:rPr>
        <w:t xml:space="preserve">1 </w:t>
      </w:r>
      <w:r>
        <w:rPr>
          <w:rFonts w:ascii="宋体" w:eastAsia="宋体" w:hAnsi="宋体" w:cs="宋体" w:hint="eastAsia"/>
          <w:b/>
          <w:sz w:val="30"/>
          <w:szCs w:val="30"/>
        </w:rPr>
        <w:t>供应商报名登记表</w:t>
      </w:r>
      <w:bookmarkEnd w:id="1"/>
      <w:bookmarkEnd w:id="2"/>
      <w:bookmarkEnd w:id="3"/>
      <w:bookmarkEnd w:id="4"/>
    </w:p>
    <w:p w14:paraId="5AC3696C" w14:textId="77777777" w:rsidR="00BA1973" w:rsidRDefault="0044544B">
      <w:pPr>
        <w:spacing w:line="360" w:lineRule="auto"/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bCs/>
          <w:sz w:val="36"/>
          <w:szCs w:val="36"/>
        </w:rPr>
        <w:t>供</w:t>
      </w:r>
      <w:r>
        <w:rPr>
          <w:rFonts w:ascii="宋体" w:hAnsi="宋体" w:cs="宋体" w:hint="eastAsia"/>
          <w:b/>
          <w:bCs/>
          <w:sz w:val="36"/>
          <w:szCs w:val="36"/>
        </w:rPr>
        <w:t>应商报名登记表</w:t>
      </w:r>
    </w:p>
    <w:tbl>
      <w:tblPr>
        <w:tblW w:w="91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8"/>
        <w:gridCol w:w="6691"/>
      </w:tblGrid>
      <w:tr w:rsidR="00BA1973" w14:paraId="0ABD64D4" w14:textId="77777777">
        <w:trPr>
          <w:trHeight w:val="722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7CBF6B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项目名称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93A5BA" w14:textId="77777777" w:rsidR="00BA1973" w:rsidRDefault="00BA1973">
            <w:pPr>
              <w:widowControl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BA1973" w14:paraId="46E9941C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029632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单位名称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EEC2A1" w14:textId="77777777" w:rsidR="00BA1973" w:rsidRDefault="0044544B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</w:t>
            </w:r>
            <w:r>
              <w:rPr>
                <w:rFonts w:ascii="宋体" w:eastAsia="宋体" w:hAnsi="宋体" w:cs="宋体" w:hint="eastAsia"/>
                <w:sz w:val="24"/>
              </w:rPr>
              <w:t>（加盖公章）</w:t>
            </w:r>
          </w:p>
        </w:tc>
      </w:tr>
      <w:tr w:rsidR="00BA1973" w14:paraId="7FD82758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220D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单位地址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EF54C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61AE5D7E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9B3CD" w14:textId="77777777" w:rsidR="00BA1973" w:rsidRDefault="0044544B">
            <w:pPr>
              <w:spacing w:line="360" w:lineRule="auto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获取</w:t>
            </w:r>
            <w:r>
              <w:rPr>
                <w:rFonts w:ascii="宋体" w:eastAsia="宋体" w:hAnsi="宋体" w:cs="宋体" w:hint="eastAsia"/>
                <w:sz w:val="24"/>
              </w:rPr>
              <w:t>文件时间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A1E2E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62632A87" w14:textId="77777777">
        <w:trPr>
          <w:trHeight w:val="1044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7685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包件号</w:t>
            </w:r>
          </w:p>
          <w:p w14:paraId="06C9E0A0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color w:val="FF0000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如有分包必填）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4D18E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</w:tr>
      <w:tr w:rsidR="00BA1973" w14:paraId="7EF0BC8E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0D7F6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联系人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2C72E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657B120D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597B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单位固定电话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44C1C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05C39598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D62D4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经办人移动电话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4CB44A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7DA5DEC4" w14:textId="77777777">
        <w:trPr>
          <w:trHeight w:val="796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FEEAF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单位传真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A0148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441E100C" w14:textId="77777777">
        <w:trPr>
          <w:trHeight w:val="754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2074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电子邮箱</w:t>
            </w:r>
            <w:r>
              <w:rPr>
                <w:rFonts w:ascii="宋体" w:eastAsia="宋体" w:hAnsi="宋体" w:cs="宋体" w:hint="eastAsia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sz w:val="24"/>
              </w:rPr>
              <w:t>必填）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8C1E9A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BA1973" w14:paraId="6BB3D2F1" w14:textId="77777777">
        <w:trPr>
          <w:trHeight w:val="711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E294" w14:textId="77777777" w:rsidR="00BA1973" w:rsidRDefault="0044544B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备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24"/>
              </w:rPr>
              <w:t>注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986B2" w14:textId="77777777" w:rsidR="00BA1973" w:rsidRDefault="00BA1973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14:paraId="52F44DBB" w14:textId="77777777" w:rsidR="00BA1973" w:rsidRDefault="0044544B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sz w:val="24"/>
        </w:rPr>
        <w:t xml:space="preserve"> </w:t>
      </w:r>
      <w:r>
        <w:rPr>
          <w:rFonts w:ascii="宋体" w:eastAsia="宋体" w:hAnsi="宋体" w:cs="宋体" w:hint="eastAsia"/>
          <w:b/>
          <w:sz w:val="24"/>
        </w:rPr>
        <w:t>注：</w:t>
      </w:r>
      <w:r>
        <w:rPr>
          <w:rFonts w:ascii="宋体" w:eastAsia="宋体" w:hAnsi="宋体" w:cs="宋体" w:hint="eastAsia"/>
          <w:sz w:val="24"/>
        </w:rPr>
        <w:t>采用</w:t>
      </w:r>
      <w:r>
        <w:rPr>
          <w:rFonts w:ascii="宋体" w:eastAsia="宋体" w:hAnsi="宋体" w:cs="宋体" w:hint="eastAsia"/>
          <w:kern w:val="0"/>
          <w:sz w:val="24"/>
        </w:rPr>
        <w:t>邮购联系方式的供应商请将报名资料电子版传至</w:t>
      </w:r>
      <w:r>
        <w:rPr>
          <w:rFonts w:ascii="宋体" w:hAnsi="宋体" w:cs="宋体" w:hint="eastAsia"/>
          <w:color w:val="000000"/>
          <w:sz w:val="24"/>
        </w:rPr>
        <w:t>fsxcgyyshebeike@sina.com</w:t>
      </w:r>
      <w:r>
        <w:rPr>
          <w:rFonts w:ascii="宋体" w:hAnsi="宋体" w:cs="宋体" w:hint="eastAsia"/>
          <w:color w:val="000000"/>
          <w:sz w:val="24"/>
        </w:rPr>
        <w:t>，联系电话：</w:t>
      </w:r>
      <w:r>
        <w:rPr>
          <w:rFonts w:ascii="宋体" w:hAnsi="宋体" w:cs="宋体" w:hint="eastAsia"/>
          <w:color w:val="000000"/>
          <w:sz w:val="24"/>
        </w:rPr>
        <w:t>0813-7201325</w:t>
      </w:r>
      <w:r>
        <w:rPr>
          <w:rFonts w:ascii="宋体" w:hAnsi="宋体" w:cs="宋体" w:hint="eastAsia"/>
          <w:color w:val="000000"/>
          <w:sz w:val="24"/>
        </w:rPr>
        <w:t>。</w:t>
      </w:r>
    </w:p>
    <w:p w14:paraId="6772A799" w14:textId="77777777" w:rsidR="00BA1973" w:rsidRDefault="00BA1973">
      <w:pPr>
        <w:spacing w:line="360" w:lineRule="auto"/>
        <w:rPr>
          <w:rFonts w:ascii="宋体" w:eastAsia="宋体" w:hAnsi="宋体" w:cs="宋体"/>
          <w:sz w:val="24"/>
        </w:rPr>
      </w:pPr>
    </w:p>
    <w:bookmarkEnd w:id="0"/>
    <w:p w14:paraId="4311584F" w14:textId="77777777" w:rsidR="00BA1973" w:rsidRDefault="00BA1973"/>
    <w:sectPr w:rsidR="00BA1973">
      <w:pgSz w:w="11906" w:h="16838"/>
      <w:pgMar w:top="1440" w:right="14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C7D5D" w14:textId="77777777" w:rsidR="0044544B" w:rsidRDefault="0044544B">
      <w:r>
        <w:separator/>
      </w:r>
    </w:p>
  </w:endnote>
  <w:endnote w:type="continuationSeparator" w:id="0">
    <w:p w14:paraId="7B599FB3" w14:textId="77777777" w:rsidR="0044544B" w:rsidRDefault="0044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C5200" w14:textId="77777777" w:rsidR="0044544B" w:rsidRDefault="0044544B">
      <w:r>
        <w:separator/>
      </w:r>
    </w:p>
  </w:footnote>
  <w:footnote w:type="continuationSeparator" w:id="0">
    <w:p w14:paraId="094D8408" w14:textId="77777777" w:rsidR="0044544B" w:rsidRDefault="00445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9634703"/>
    <w:rsid w:val="0044544B"/>
    <w:rsid w:val="005E3E1C"/>
    <w:rsid w:val="00BA1973"/>
    <w:rsid w:val="16BE2DCD"/>
    <w:rsid w:val="216E7FC6"/>
    <w:rsid w:val="31994C30"/>
    <w:rsid w:val="38E928FC"/>
    <w:rsid w:val="49634703"/>
    <w:rsid w:val="52EB487B"/>
    <w:rsid w:val="59E44CEE"/>
    <w:rsid w:val="612C6F7A"/>
    <w:rsid w:val="6250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50EB50"/>
  <w15:docId w15:val="{0563D26B-2573-4154-B548-AD9D0C44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First Indent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unhideWhenUsed/>
    <w:qFormat/>
    <w:pPr>
      <w:spacing w:after="120"/>
    </w:pPr>
  </w:style>
  <w:style w:type="paragraph" w:styleId="a4">
    <w:name w:val="Body Text First Indent"/>
    <w:basedOn w:val="a0"/>
    <w:uiPriority w:val="99"/>
    <w:unhideWhenUsed/>
    <w:qFormat/>
    <w:pPr>
      <w:ind w:firstLineChars="100" w:firstLine="420"/>
    </w:p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styleId="a7">
    <w:name w:val="Hyperlink"/>
    <w:basedOn w:val="a1"/>
    <w:qFormat/>
    <w:rPr>
      <w:color w:val="333333"/>
      <w:u w:val="none"/>
    </w:rPr>
  </w:style>
  <w:style w:type="paragraph" w:customStyle="1" w:styleId="a8">
    <w:name w:val="正文首行缩进两字符"/>
    <w:basedOn w:val="a"/>
    <w:qFormat/>
    <w:pPr>
      <w:spacing w:line="360" w:lineRule="auto"/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一切随缘</dc:creator>
  <cp:lastModifiedBy>Administrator</cp:lastModifiedBy>
  <cp:revision>2</cp:revision>
  <dcterms:created xsi:type="dcterms:W3CDTF">2026-09-21T08:19:00Z</dcterms:created>
  <dcterms:modified xsi:type="dcterms:W3CDTF">2026-09-21T08:19:00Z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00B3D9E616724C83B088E61E3BFC35C0_11</vt:lpwstr>
  </property>
  <property fmtid="{D5CDD505-2E9C-101B-9397-08002B2CF9AE}" pid="4" name="KSOTemplateDocerSaveRecord">
    <vt:lpwstr>eyJoZGlkIjoiOTRjZWM0YzhmNjExOWM0YTkxNzAzYTVhNTNhYzRlZTMiLCJ1c2VySWQiOiI3MjQwMzIyNzMifQ==</vt:lpwstr>
  </property>
</Properties>
</file>